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F7EB9" w14:textId="77777777" w:rsidR="00B45413" w:rsidRDefault="00594E61">
      <w:pPr>
        <w:jc w:val="center"/>
      </w:pPr>
      <w:r>
        <w:rPr>
          <w:b/>
        </w:rPr>
        <w:t>2017 Williamson T-Shirt Baseball</w:t>
      </w:r>
      <w:r>
        <w:rPr>
          <w:b/>
        </w:rPr>
        <w:t xml:space="preserve"> Schedule</w:t>
      </w:r>
    </w:p>
    <w:p w14:paraId="7F0D4DCE" w14:textId="77777777" w:rsidR="00B45413" w:rsidRDefault="00B45413">
      <w:pPr>
        <w:jc w:val="center"/>
      </w:pPr>
    </w:p>
    <w:p w14:paraId="3C6EC66E" w14:textId="77777777" w:rsidR="00B45413" w:rsidRDefault="00B45413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45413" w14:paraId="70590C9C" w14:textId="77777777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47B3" w14:textId="77777777" w:rsidR="00B45413" w:rsidRDefault="00594E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5A6B" w14:textId="77777777" w:rsidR="00B45413" w:rsidRDefault="00594E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A426" w14:textId="77777777" w:rsidR="00B45413" w:rsidRDefault="00594E6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B45413" w14:paraId="64CB0A85" w14:textId="77777777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AF77" w14:textId="77777777" w:rsidR="00B45413" w:rsidRDefault="00594E61">
            <w:pPr>
              <w:widowControl w:val="0"/>
              <w:spacing w:line="240" w:lineRule="auto"/>
            </w:pPr>
            <w:r>
              <w:t xml:space="preserve">May 2nd- Practice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2632" w14:textId="77777777" w:rsidR="00B45413" w:rsidRDefault="00594E61">
            <w:pPr>
              <w:widowControl w:val="0"/>
              <w:spacing w:line="240" w:lineRule="auto"/>
            </w:pPr>
            <w:r>
              <w:t xml:space="preserve">May 5th- Practice* </w:t>
            </w:r>
          </w:p>
          <w:p w14:paraId="33EB2E52" w14:textId="77777777" w:rsidR="00B45413" w:rsidRDefault="00B45413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D7AE" w14:textId="77777777" w:rsidR="00B45413" w:rsidRDefault="00B45413">
            <w:pPr>
              <w:widowControl w:val="0"/>
              <w:spacing w:line="240" w:lineRule="auto"/>
            </w:pPr>
          </w:p>
        </w:tc>
      </w:tr>
      <w:tr w:rsidR="00B45413" w14:paraId="0E9923F0" w14:textId="77777777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8820" w14:textId="77777777" w:rsidR="00B45413" w:rsidRDefault="00594E61">
            <w:pPr>
              <w:widowControl w:val="0"/>
              <w:spacing w:line="240" w:lineRule="auto"/>
            </w:pPr>
            <w:r>
              <w:t>May 9th-  Game</w:t>
            </w:r>
          </w:p>
          <w:p w14:paraId="57F61E79" w14:textId="77777777" w:rsidR="00B45413" w:rsidRDefault="00594E61">
            <w:pPr>
              <w:widowControl w:val="0"/>
              <w:spacing w:line="240" w:lineRule="auto"/>
            </w:pPr>
            <w:r>
              <w:t>Orioles vs. Athletics</w:t>
            </w:r>
          </w:p>
          <w:p w14:paraId="17FBE28C" w14:textId="77777777" w:rsidR="00B45413" w:rsidRDefault="00594E61">
            <w:pPr>
              <w:widowControl w:val="0"/>
              <w:spacing w:line="240" w:lineRule="auto"/>
            </w:pPr>
            <w:r>
              <w:t>Yankees vs Red Sox</w:t>
            </w:r>
          </w:p>
          <w:p w14:paraId="352EDF7D" w14:textId="77777777" w:rsidR="00B45413" w:rsidRDefault="00B45413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94F3" w14:textId="77777777" w:rsidR="00B45413" w:rsidRDefault="00594E61">
            <w:pPr>
              <w:widowControl w:val="0"/>
              <w:spacing w:line="240" w:lineRule="auto"/>
            </w:pPr>
            <w:r>
              <w:t xml:space="preserve">May 12th- Practice *(Soccer Fields)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269C" w14:textId="77777777" w:rsidR="00B45413" w:rsidRDefault="00B45413">
            <w:pPr>
              <w:widowControl w:val="0"/>
              <w:spacing w:line="240" w:lineRule="auto"/>
            </w:pPr>
          </w:p>
        </w:tc>
      </w:tr>
      <w:tr w:rsidR="00B45413" w14:paraId="37690592" w14:textId="77777777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6BEE" w14:textId="77777777" w:rsidR="00B45413" w:rsidRDefault="00594E61">
            <w:pPr>
              <w:widowControl w:val="0"/>
              <w:spacing w:line="240" w:lineRule="auto"/>
            </w:pPr>
            <w:r>
              <w:t>May 16th- Practice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56B6" w14:textId="77777777" w:rsidR="00B45413" w:rsidRDefault="00594E61">
            <w:pPr>
              <w:widowControl w:val="0"/>
              <w:spacing w:line="240" w:lineRule="auto"/>
            </w:pPr>
            <w:r>
              <w:t>May 19th- Game</w:t>
            </w:r>
          </w:p>
          <w:p w14:paraId="0CE46860" w14:textId="77777777" w:rsidR="00B45413" w:rsidRDefault="00594E61">
            <w:pPr>
              <w:widowControl w:val="0"/>
              <w:spacing w:line="240" w:lineRule="auto"/>
            </w:pPr>
            <w:r>
              <w:t>Athletics vs Red Sox</w:t>
            </w:r>
          </w:p>
          <w:p w14:paraId="3184DFB3" w14:textId="77777777" w:rsidR="00B45413" w:rsidRDefault="00594E61">
            <w:pPr>
              <w:widowControl w:val="0"/>
              <w:spacing w:line="240" w:lineRule="auto"/>
            </w:pPr>
            <w:r>
              <w:t>Orioles vs Yankees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B20A" w14:textId="77777777" w:rsidR="00B45413" w:rsidRDefault="00594E61">
            <w:pPr>
              <w:widowControl w:val="0"/>
              <w:spacing w:line="240" w:lineRule="auto"/>
            </w:pPr>
            <w:r>
              <w:t>May 20th- March in Parade</w:t>
            </w:r>
          </w:p>
        </w:tc>
      </w:tr>
      <w:tr w:rsidR="00B45413" w14:paraId="1808B364" w14:textId="77777777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8702" w14:textId="77777777" w:rsidR="00B45413" w:rsidRDefault="00594E61">
            <w:pPr>
              <w:widowControl w:val="0"/>
              <w:spacing w:line="240" w:lineRule="auto"/>
            </w:pPr>
            <w:r>
              <w:t>May 23rd- Practice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30D1" w14:textId="77777777" w:rsidR="00B45413" w:rsidRDefault="00594E61">
            <w:pPr>
              <w:widowControl w:val="0"/>
              <w:spacing w:line="240" w:lineRule="auto"/>
            </w:pPr>
            <w:r>
              <w:t>May 26th Game</w:t>
            </w:r>
          </w:p>
          <w:p w14:paraId="5B049AA4" w14:textId="77777777" w:rsidR="00B45413" w:rsidRDefault="00594E61">
            <w:pPr>
              <w:widowControl w:val="0"/>
              <w:spacing w:line="240" w:lineRule="auto"/>
            </w:pPr>
            <w:r>
              <w:t>Yankees vs Athletics</w:t>
            </w:r>
          </w:p>
          <w:p w14:paraId="5AAD61D0" w14:textId="77777777" w:rsidR="00B45413" w:rsidRDefault="00594E61">
            <w:pPr>
              <w:widowControl w:val="0"/>
              <w:spacing w:line="240" w:lineRule="auto"/>
            </w:pPr>
            <w:r>
              <w:t>Orioles vs Red Sox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5968" w14:textId="77777777" w:rsidR="00B45413" w:rsidRDefault="00594E61">
            <w:pPr>
              <w:widowControl w:val="0"/>
              <w:spacing w:line="240" w:lineRule="auto"/>
            </w:pPr>
            <w:r>
              <w:t>May 27th- Red Wings Game (purchase tickets at snack shack before May 19th)</w:t>
            </w:r>
          </w:p>
        </w:tc>
      </w:tr>
      <w:tr w:rsidR="00B45413" w14:paraId="6A65C83F" w14:textId="77777777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B72E" w14:textId="77777777" w:rsidR="00B45413" w:rsidRDefault="00594E61">
            <w:pPr>
              <w:widowControl w:val="0"/>
              <w:spacing w:line="240" w:lineRule="auto"/>
            </w:pPr>
            <w:r>
              <w:t>May 29th- Practice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2DDC" w14:textId="77777777" w:rsidR="00B45413" w:rsidRDefault="00594E61">
            <w:pPr>
              <w:widowControl w:val="0"/>
              <w:spacing w:line="240" w:lineRule="auto"/>
            </w:pPr>
            <w:r>
              <w:t>June 2nd- Game</w:t>
            </w:r>
          </w:p>
          <w:p w14:paraId="34723C12" w14:textId="77777777" w:rsidR="00B45413" w:rsidRDefault="00594E61">
            <w:pPr>
              <w:widowControl w:val="0"/>
              <w:spacing w:line="240" w:lineRule="auto"/>
            </w:pPr>
            <w:r>
              <w:t>Oriole</w:t>
            </w:r>
            <w:r>
              <w:t>s vs. Athletics</w:t>
            </w:r>
          </w:p>
          <w:p w14:paraId="1D774EA4" w14:textId="77777777" w:rsidR="00B45413" w:rsidRDefault="00594E61">
            <w:pPr>
              <w:widowControl w:val="0"/>
              <w:spacing w:line="240" w:lineRule="auto"/>
            </w:pPr>
            <w:r>
              <w:t>Yankees vs Red Sox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A3BA" w14:textId="77777777" w:rsidR="00B45413" w:rsidRDefault="00B45413">
            <w:pPr>
              <w:widowControl w:val="0"/>
              <w:spacing w:line="240" w:lineRule="auto"/>
            </w:pPr>
          </w:p>
        </w:tc>
      </w:tr>
      <w:tr w:rsidR="00B45413" w14:paraId="42377FB6" w14:textId="77777777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0322" w14:textId="77777777" w:rsidR="00B45413" w:rsidRDefault="00594E61">
            <w:pPr>
              <w:widowControl w:val="0"/>
              <w:spacing w:line="240" w:lineRule="auto"/>
            </w:pPr>
            <w:r>
              <w:t>June 6th- Practice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1EEC" w14:textId="77777777" w:rsidR="00B45413" w:rsidRDefault="00594E61">
            <w:pPr>
              <w:widowControl w:val="0"/>
              <w:spacing w:line="240" w:lineRule="auto"/>
            </w:pPr>
            <w:r>
              <w:t>June 9th- Game</w:t>
            </w:r>
          </w:p>
          <w:p w14:paraId="38C008F8" w14:textId="77777777" w:rsidR="00B45413" w:rsidRDefault="00594E61">
            <w:pPr>
              <w:widowControl w:val="0"/>
              <w:spacing w:line="240" w:lineRule="auto"/>
            </w:pPr>
            <w:r>
              <w:t>Athletics vs Red Sox</w:t>
            </w:r>
          </w:p>
          <w:p w14:paraId="3A24E5A4" w14:textId="77777777" w:rsidR="00B45413" w:rsidRDefault="00594E61">
            <w:pPr>
              <w:widowControl w:val="0"/>
              <w:spacing w:line="240" w:lineRule="auto"/>
            </w:pPr>
            <w:r>
              <w:t>Orioles vs Yankees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8C5C" w14:textId="77777777" w:rsidR="00B45413" w:rsidRDefault="00B45413">
            <w:pPr>
              <w:widowControl w:val="0"/>
              <w:spacing w:line="240" w:lineRule="auto"/>
            </w:pPr>
          </w:p>
        </w:tc>
      </w:tr>
      <w:tr w:rsidR="00B45413" w14:paraId="1EF066B8" w14:textId="77777777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3E3C" w14:textId="77777777" w:rsidR="00B45413" w:rsidRDefault="00594E61">
            <w:pPr>
              <w:widowControl w:val="0"/>
              <w:spacing w:line="240" w:lineRule="auto"/>
            </w:pPr>
            <w:r>
              <w:t>June 13th- Practice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6AD3" w14:textId="77777777" w:rsidR="00B45413" w:rsidRDefault="00594E61">
            <w:pPr>
              <w:widowControl w:val="0"/>
              <w:spacing w:line="240" w:lineRule="auto"/>
            </w:pPr>
            <w:r>
              <w:t>June 16th- Game</w:t>
            </w:r>
          </w:p>
          <w:p w14:paraId="18B1F121" w14:textId="77777777" w:rsidR="00B45413" w:rsidRDefault="00594E61">
            <w:pPr>
              <w:widowControl w:val="0"/>
              <w:spacing w:line="240" w:lineRule="auto"/>
            </w:pPr>
            <w:r>
              <w:t>Yankees vs Athletics</w:t>
            </w:r>
          </w:p>
          <w:p w14:paraId="7D7C359C" w14:textId="77777777" w:rsidR="00B45413" w:rsidRDefault="00594E61">
            <w:pPr>
              <w:widowControl w:val="0"/>
              <w:spacing w:line="240" w:lineRule="auto"/>
            </w:pPr>
            <w:r>
              <w:t>Orioles vs Red Sox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8B79" w14:textId="77777777" w:rsidR="00B45413" w:rsidRDefault="00B45413">
            <w:pPr>
              <w:widowControl w:val="0"/>
              <w:spacing w:line="240" w:lineRule="auto"/>
            </w:pPr>
          </w:p>
        </w:tc>
      </w:tr>
      <w:tr w:rsidR="00B45413" w14:paraId="2E8F8CE8" w14:textId="77777777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5872" w14:textId="77777777" w:rsidR="00B45413" w:rsidRDefault="00594E61">
            <w:pPr>
              <w:widowControl w:val="0"/>
              <w:spacing w:line="240" w:lineRule="auto"/>
            </w:pPr>
            <w:r>
              <w:t>June 20th- Game</w:t>
            </w:r>
          </w:p>
          <w:p w14:paraId="53CAB859" w14:textId="77777777" w:rsidR="00B45413" w:rsidRDefault="00594E61">
            <w:pPr>
              <w:widowControl w:val="0"/>
              <w:spacing w:line="240" w:lineRule="auto"/>
            </w:pPr>
            <w:r>
              <w:t>Athletics vs Orioles</w:t>
            </w:r>
          </w:p>
          <w:p w14:paraId="230F0B3F" w14:textId="77777777" w:rsidR="00B45413" w:rsidRDefault="00594E61">
            <w:pPr>
              <w:widowControl w:val="0"/>
              <w:spacing w:line="240" w:lineRule="auto"/>
            </w:pPr>
            <w:r>
              <w:t>Red Sox vs Yankees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2C5B" w14:textId="77777777" w:rsidR="00B45413" w:rsidRDefault="00594E61">
            <w:pPr>
              <w:widowControl w:val="0"/>
              <w:spacing w:line="240" w:lineRule="auto"/>
            </w:pPr>
            <w:r>
              <w:t xml:space="preserve">June 23rd- Last Game </w:t>
            </w:r>
          </w:p>
          <w:p w14:paraId="13C568F1" w14:textId="77777777" w:rsidR="00B45413" w:rsidRDefault="00594E61">
            <w:pPr>
              <w:widowControl w:val="0"/>
              <w:spacing w:line="240" w:lineRule="auto"/>
            </w:pPr>
            <w:r>
              <w:t>Red Sox vs Athletics</w:t>
            </w:r>
          </w:p>
          <w:p w14:paraId="17579CC7" w14:textId="77777777" w:rsidR="00B45413" w:rsidRDefault="00594E61">
            <w:pPr>
              <w:widowControl w:val="0"/>
              <w:spacing w:line="240" w:lineRule="auto"/>
            </w:pPr>
            <w:r>
              <w:t>Yankees vs Orioles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2CC0" w14:textId="77777777" w:rsidR="00B45413" w:rsidRDefault="00B45413">
            <w:pPr>
              <w:widowControl w:val="0"/>
              <w:spacing w:line="240" w:lineRule="auto"/>
            </w:pPr>
          </w:p>
        </w:tc>
      </w:tr>
    </w:tbl>
    <w:p w14:paraId="541D5AE0" w14:textId="77777777" w:rsidR="00B45413" w:rsidRDefault="00594E61">
      <w:r>
        <w:t xml:space="preserve">* </w:t>
      </w:r>
      <w:r>
        <w:t>Field Conflict- Please use available space in Boys Varsity Field or Multi-P</w:t>
      </w:r>
      <w:bookmarkStart w:id="0" w:name="_GoBack"/>
      <w:bookmarkEnd w:id="0"/>
      <w:r>
        <w:t>urpose field</w:t>
      </w:r>
    </w:p>
    <w:p w14:paraId="05341EDE" w14:textId="77777777" w:rsidR="00B45413" w:rsidRDefault="00B45413"/>
    <w:p w14:paraId="3B90D5CF" w14:textId="77777777" w:rsidR="00B45413" w:rsidRDefault="00594E61">
      <w:pPr>
        <w:jc w:val="center"/>
      </w:pPr>
      <w:r>
        <w:t>Please plan to double up on fields during practice nights.</w:t>
      </w:r>
      <w:r>
        <w:t xml:space="preserve"> Feel free to use the batting cage, multi-purpose fields and Varsity Boys field for practice space. These are all great areas to work on drills or set up stations! BE CREATIVE! </w:t>
      </w:r>
    </w:p>
    <w:p w14:paraId="3E6731A7" w14:textId="77777777" w:rsidR="00B45413" w:rsidRDefault="00B45413">
      <w:pPr>
        <w:jc w:val="center"/>
      </w:pPr>
    </w:p>
    <w:p w14:paraId="17E8AA23" w14:textId="77777777" w:rsidR="00B45413" w:rsidRDefault="00B45413">
      <w:pPr>
        <w:jc w:val="center"/>
      </w:pPr>
    </w:p>
    <w:p w14:paraId="53D3CBB8" w14:textId="77777777" w:rsidR="00B45413" w:rsidRDefault="00B45413"/>
    <w:sectPr w:rsidR="00B4541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45413"/>
    <w:rsid w:val="00594E61"/>
    <w:rsid w:val="00B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D51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Macintosh Word</Application>
  <DocSecurity>0</DocSecurity>
  <Lines>8</Lines>
  <Paragraphs>2</Paragraphs>
  <ScaleCrop>false</ScaleCrop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Campbell</cp:lastModifiedBy>
  <cp:revision>2</cp:revision>
  <dcterms:created xsi:type="dcterms:W3CDTF">2017-04-30T12:23:00Z</dcterms:created>
  <dcterms:modified xsi:type="dcterms:W3CDTF">2017-04-30T12:25:00Z</dcterms:modified>
</cp:coreProperties>
</file>